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7BF8" w14:textId="77777777" w:rsidR="00CF6F39" w:rsidRDefault="00CF6F39">
      <w:pPr>
        <w:pStyle w:val="Corpsdetexte"/>
        <w:rPr>
          <w:sz w:val="20"/>
        </w:rPr>
      </w:pPr>
    </w:p>
    <w:p w14:paraId="47FABF12" w14:textId="77777777" w:rsidR="00CF6F39" w:rsidRDefault="00CF6F39">
      <w:pPr>
        <w:pStyle w:val="Corpsdetexte"/>
        <w:spacing w:before="1"/>
        <w:rPr>
          <w:sz w:val="17"/>
        </w:rPr>
      </w:pPr>
    </w:p>
    <w:p w14:paraId="7980F78B" w14:textId="77777777" w:rsidR="00CF6F39" w:rsidRDefault="00AE1273">
      <w:pPr>
        <w:pStyle w:val="Titr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7A1D68D" wp14:editId="56B0BFBB">
            <wp:simplePos x="0" y="0"/>
            <wp:positionH relativeFrom="page">
              <wp:posOffset>133079</wp:posOffset>
            </wp:positionH>
            <wp:positionV relativeFrom="paragraph">
              <wp:posOffset>-274201</wp:posOffset>
            </wp:positionV>
            <wp:extent cx="1863106" cy="804445"/>
            <wp:effectExtent l="0" t="0" r="0" b="0"/>
            <wp:wrapNone/>
            <wp:docPr id="1" name="image1.jpeg" descr="Une image contenant logo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106" cy="80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GOURMETS DE LETTRES</w:t>
      </w:r>
    </w:p>
    <w:p w14:paraId="63A57FD0" w14:textId="77777777" w:rsidR="00CF6F39" w:rsidRDefault="00CF6F39">
      <w:pPr>
        <w:pStyle w:val="Corpsdetexte"/>
        <w:rPr>
          <w:b/>
          <w:sz w:val="20"/>
        </w:rPr>
      </w:pPr>
    </w:p>
    <w:p w14:paraId="5F253331" w14:textId="1C4BCEBF" w:rsidR="00CF6F39" w:rsidRDefault="00AE1273">
      <w:pPr>
        <w:pStyle w:val="Corpsdetexte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B840F9" wp14:editId="7CF9F57E">
                <wp:simplePos x="0" y="0"/>
                <wp:positionH relativeFrom="page">
                  <wp:posOffset>822960</wp:posOffset>
                </wp:positionH>
                <wp:positionV relativeFrom="paragraph">
                  <wp:posOffset>183515</wp:posOffset>
                </wp:positionV>
                <wp:extent cx="5916295" cy="264160"/>
                <wp:effectExtent l="0" t="0" r="0" b="0"/>
                <wp:wrapTopAndBottom/>
                <wp:docPr id="2065188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26416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8E8A1" w14:textId="77777777" w:rsidR="00CF6F39" w:rsidRDefault="00AE1273">
                            <w:pPr>
                              <w:spacing w:before="29"/>
                              <w:ind w:left="7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BULLETIN D’ADHÉSION 2024 / RENOUVELLEMENT 2024*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40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8pt;margin-top:14.45pt;width:465.85pt;height:2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" filled="f" strokeweight=".16936mm">
                <v:stroke linestyle="thinThin"/>
                <v:textbox inset="0,0,0,0">
                  <w:txbxContent>
                    <w:p w14:paraId="68F8E8A1" w14:textId="77777777" w:rsidR="00CF6F39" w:rsidRDefault="00AE1273">
                      <w:pPr>
                        <w:spacing w:before="29"/>
                        <w:ind w:left="7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BULLETIN D’ADHÉSION 2024 / RENOUVELLEMENT 2024*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29B678" w14:textId="77777777" w:rsidR="00CF6F39" w:rsidRDefault="00AE1273">
      <w:pPr>
        <w:pStyle w:val="Corpsdetexte"/>
        <w:spacing w:before="133"/>
        <w:ind w:left="3868"/>
      </w:pPr>
      <w:r>
        <w:t>*Veuillez rayer la mention inutile - merci</w:t>
      </w:r>
    </w:p>
    <w:p w14:paraId="2849E101" w14:textId="77777777" w:rsidR="00CF6F39" w:rsidRDefault="00AE1273">
      <w:pPr>
        <w:pStyle w:val="Corpsdetexte"/>
        <w:spacing w:before="201"/>
        <w:ind w:left="1314"/>
      </w:pPr>
      <w:r>
        <w:t>NOM, PRÉNOM : ……………………………………… Tél fixe :</w:t>
      </w:r>
      <w:r>
        <w:rPr>
          <w:spacing w:val="-3"/>
        </w:rPr>
        <w:t xml:space="preserve"> </w:t>
      </w:r>
      <w:r>
        <w:t>…………………………</w:t>
      </w:r>
    </w:p>
    <w:p w14:paraId="35499AD0" w14:textId="77777777" w:rsidR="00CF6F39" w:rsidRDefault="00AE1273">
      <w:pPr>
        <w:pStyle w:val="Corpsdetexte"/>
        <w:spacing w:before="130"/>
        <w:ind w:left="1318"/>
      </w:pPr>
      <w:r>
        <w:t>ADRESSE ………………………………………………  Portable :</w:t>
      </w:r>
      <w:r>
        <w:rPr>
          <w:spacing w:val="-3"/>
        </w:rPr>
        <w:t xml:space="preserve"> </w:t>
      </w:r>
      <w:r>
        <w:t>………………………..</w:t>
      </w:r>
    </w:p>
    <w:p w14:paraId="63C4E0EC" w14:textId="77777777" w:rsidR="00CF6F39" w:rsidRDefault="00AE1273">
      <w:pPr>
        <w:pStyle w:val="Corpsdetexte"/>
        <w:spacing w:before="183"/>
        <w:ind w:left="1318"/>
      </w:pPr>
      <w:r>
        <w:t>…………………………………………………………..   Courriel : ………………………..</w:t>
      </w:r>
    </w:p>
    <w:p w14:paraId="12F5A2E4" w14:textId="77777777" w:rsidR="00CF6F39" w:rsidRDefault="00AE1273">
      <w:pPr>
        <w:pStyle w:val="Corpsdetexte"/>
        <w:spacing w:before="182"/>
        <w:ind w:left="1318"/>
      </w:pPr>
      <w:r>
        <w:t>Si PSEUDO, à préciser : ……………………………………………………………………..</w:t>
      </w:r>
    </w:p>
    <w:p w14:paraId="7476C08B" w14:textId="77777777" w:rsidR="00CF6F39" w:rsidRDefault="00CF6F39">
      <w:pPr>
        <w:pStyle w:val="Corpsdetexte"/>
        <w:rPr>
          <w:sz w:val="26"/>
        </w:rPr>
      </w:pPr>
    </w:p>
    <w:p w14:paraId="0AC58BC9" w14:textId="77777777" w:rsidR="00CF6F39" w:rsidRDefault="00AE1273">
      <w:pPr>
        <w:spacing w:before="177"/>
        <w:ind w:left="1314"/>
        <w:rPr>
          <w:sz w:val="24"/>
        </w:rPr>
      </w:pPr>
      <w:r>
        <w:rPr>
          <w:b/>
          <w:sz w:val="24"/>
        </w:rPr>
        <w:t xml:space="preserve">Conjoint </w:t>
      </w:r>
      <w:r>
        <w:rPr>
          <w:sz w:val="24"/>
        </w:rPr>
        <w:t>(éventuellement) :</w:t>
      </w:r>
    </w:p>
    <w:p w14:paraId="57905816" w14:textId="77777777" w:rsidR="00CF6F39" w:rsidRDefault="00AE1273">
      <w:pPr>
        <w:pStyle w:val="Corpsdetexte"/>
        <w:spacing w:before="182"/>
        <w:ind w:left="1314"/>
      </w:pPr>
      <w:r>
        <w:t>NOM, PRÉNOM : ……………………………………… Tél fixe :</w:t>
      </w:r>
      <w:r>
        <w:rPr>
          <w:spacing w:val="-2"/>
        </w:rPr>
        <w:t xml:space="preserve"> </w:t>
      </w:r>
      <w:r>
        <w:t>………………………….</w:t>
      </w:r>
    </w:p>
    <w:p w14:paraId="57903B6D" w14:textId="77777777" w:rsidR="00CF6F39" w:rsidRDefault="00AE1273">
      <w:pPr>
        <w:pStyle w:val="Corpsdetexte"/>
        <w:spacing w:before="132"/>
        <w:ind w:left="1318"/>
      </w:pPr>
      <w:r>
        <w:t>ADRESSE ………………………………………………  Portable :</w:t>
      </w:r>
      <w:r>
        <w:rPr>
          <w:spacing w:val="-2"/>
        </w:rPr>
        <w:t xml:space="preserve"> </w:t>
      </w:r>
      <w:r>
        <w:t>…………………………</w:t>
      </w:r>
    </w:p>
    <w:p w14:paraId="5344B2F7" w14:textId="77777777" w:rsidR="00CF6F39" w:rsidRDefault="00AE1273">
      <w:pPr>
        <w:pStyle w:val="Corpsdetexte"/>
        <w:spacing w:before="183"/>
        <w:ind w:left="1318"/>
      </w:pPr>
      <w:r>
        <w:t>…………………………………………………………..   Courriel : …………………………</w:t>
      </w:r>
    </w:p>
    <w:p w14:paraId="0D929CED" w14:textId="77777777" w:rsidR="00CF6F39" w:rsidRDefault="00AE1273">
      <w:pPr>
        <w:pStyle w:val="Corpsdetexte"/>
        <w:tabs>
          <w:tab w:val="left" w:pos="4748"/>
          <w:tab w:val="left" w:leader="dot" w:pos="9666"/>
        </w:tabs>
        <w:spacing w:before="181"/>
        <w:ind w:left="1314"/>
      </w:pPr>
      <w:r>
        <w:t xml:space="preserve">Ci-joint un chèque de </w:t>
      </w:r>
      <w:r>
        <w:rPr>
          <w:spacing w:val="27"/>
        </w:rPr>
        <w:t xml:space="preserve"> </w:t>
      </w:r>
      <w:r>
        <w:rPr>
          <w:sz w:val="28"/>
        </w:rPr>
        <w:t>40,00 €.</w:t>
      </w:r>
      <w:r>
        <w:rPr>
          <w:sz w:val="28"/>
        </w:rPr>
        <w:tab/>
      </w:r>
      <w:r>
        <w:t>Je fais un</w:t>
      </w:r>
      <w:r>
        <w:rPr>
          <w:spacing w:val="-2"/>
        </w:rPr>
        <w:t xml:space="preserve"> </w:t>
      </w:r>
      <w:r>
        <w:t>don de</w:t>
      </w:r>
      <w:r>
        <w:tab/>
        <w:t>€.</w:t>
      </w:r>
    </w:p>
    <w:p w14:paraId="4C9AF8DA" w14:textId="77777777" w:rsidR="00CF6F39" w:rsidRDefault="00AE1273">
      <w:pPr>
        <w:pStyle w:val="Corpsdetexte"/>
        <w:spacing w:before="186"/>
        <w:ind w:left="1314"/>
      </w:pPr>
      <w:r>
        <w:t>Chèque n° ………………………… Tiré sur …………………………………………</w:t>
      </w:r>
    </w:p>
    <w:p w14:paraId="7049AB58" w14:textId="77777777" w:rsidR="00CF6F39" w:rsidRDefault="00AE1273">
      <w:pPr>
        <w:spacing w:before="182"/>
        <w:ind w:left="1318"/>
        <w:rPr>
          <w:sz w:val="26"/>
        </w:rPr>
      </w:pPr>
      <w:r>
        <w:rPr>
          <w:sz w:val="26"/>
        </w:rPr>
        <w:t>À adresser à : Alain ROQUEFORT</w:t>
      </w:r>
    </w:p>
    <w:p w14:paraId="553F3B3D" w14:textId="77777777" w:rsidR="00CF6F39" w:rsidRDefault="00AE1273">
      <w:pPr>
        <w:spacing w:before="1" w:line="298" w:lineRule="exact"/>
        <w:ind w:left="2816"/>
        <w:rPr>
          <w:sz w:val="26"/>
        </w:rPr>
      </w:pPr>
      <w:r>
        <w:rPr>
          <w:sz w:val="26"/>
        </w:rPr>
        <w:t>70, route de Francazal</w:t>
      </w:r>
    </w:p>
    <w:p w14:paraId="75D07F21" w14:textId="77777777" w:rsidR="00CF6F39" w:rsidRDefault="00AE1273">
      <w:pPr>
        <w:spacing w:line="298" w:lineRule="exact"/>
        <w:ind w:left="2881"/>
        <w:rPr>
          <w:sz w:val="26"/>
        </w:rPr>
      </w:pPr>
      <w:r>
        <w:rPr>
          <w:sz w:val="26"/>
        </w:rPr>
        <w:t>31120 PORTET sur GARONNE</w:t>
      </w:r>
    </w:p>
    <w:p w14:paraId="5AAA0B60" w14:textId="77777777" w:rsidR="00CF6F39" w:rsidRDefault="00AE1273">
      <w:pPr>
        <w:spacing w:before="2"/>
        <w:ind w:left="2881" w:right="3807"/>
        <w:rPr>
          <w:sz w:val="26"/>
        </w:rPr>
      </w:pPr>
      <w:r>
        <w:rPr>
          <w:sz w:val="26"/>
        </w:rPr>
        <w:t xml:space="preserve">Courriel : </w:t>
      </w:r>
      <w:hyperlink r:id="rId5">
        <w:r>
          <w:rPr>
            <w:color w:val="0462C1"/>
            <w:sz w:val="26"/>
            <w:u w:val="single" w:color="0462C1"/>
          </w:rPr>
          <w:t>alain.roquefort1@orange.fr</w:t>
        </w:r>
      </w:hyperlink>
      <w:r>
        <w:rPr>
          <w:color w:val="0462C1"/>
          <w:sz w:val="26"/>
        </w:rPr>
        <w:t xml:space="preserve"> </w:t>
      </w:r>
      <w:r>
        <w:rPr>
          <w:sz w:val="26"/>
        </w:rPr>
        <w:t>Tel : 0668010516 ou 0621202880</w:t>
      </w:r>
    </w:p>
    <w:p w14:paraId="48833B6A" w14:textId="01B64A19" w:rsidR="00CF6F39" w:rsidRDefault="00AE1273">
      <w:pPr>
        <w:pStyle w:val="Corpsdetex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A17AB5" wp14:editId="73759A88">
                <wp:simplePos x="0" y="0"/>
                <wp:positionH relativeFrom="page">
                  <wp:posOffset>820420</wp:posOffset>
                </wp:positionH>
                <wp:positionV relativeFrom="paragraph">
                  <wp:posOffset>163195</wp:posOffset>
                </wp:positionV>
                <wp:extent cx="5919470" cy="620395"/>
                <wp:effectExtent l="0" t="0" r="0" b="0"/>
                <wp:wrapTopAndBottom/>
                <wp:docPr id="3755179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62039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9D541" w14:textId="77777777" w:rsidR="00CF6F39" w:rsidRDefault="00AE1273">
                            <w:pPr>
                              <w:pStyle w:val="Corpsdetexte"/>
                              <w:spacing w:before="28" w:line="264" w:lineRule="auto"/>
                              <w:ind w:left="127" w:right="117" w:hanging="10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Les Gourmets de lettres reconnus par l'administration fiscale comme ayant une activité culturelle d'intérêt général, l'adhésion et le don bénéficient d'une réduction fiscale de </w:t>
                            </w:r>
                            <w:r>
                              <w:rPr>
                                <w:b/>
                              </w:rPr>
                              <w:t xml:space="preserve">66% </w:t>
                            </w:r>
                            <w:r>
                              <w:t xml:space="preserve">de votre impôt sur le revenu. Votre cotisation coûte donc : </w:t>
                            </w:r>
                            <w:r>
                              <w:rPr>
                                <w:b/>
                              </w:rPr>
                              <w:t>13,66 euros.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7AB5" id="Text Box 4" o:spid="_x0000_s1027" type="#_x0000_t202" style="position:absolute;margin-left:64.6pt;margin-top:12.85pt;width:466.1pt;height:4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" filled="f" strokeweight=".16936mm">
                <v:stroke linestyle="thinThin"/>
                <v:textbox inset="0,0,0,0">
                  <w:txbxContent>
                    <w:p w14:paraId="3C79D541" w14:textId="77777777" w:rsidR="00CF6F39" w:rsidRDefault="00AE1273">
                      <w:pPr>
                        <w:pStyle w:val="Corpsdetexte"/>
                        <w:spacing w:before="28" w:line="264" w:lineRule="auto"/>
                        <w:ind w:left="127" w:right="117" w:hanging="10"/>
                        <w:jc w:val="both"/>
                        <w:rPr>
                          <w:b/>
                        </w:rPr>
                      </w:pPr>
                      <w:r>
                        <w:t xml:space="preserve">Les Gourmets de lettres reconnus par l'administration fiscale comme ayant une activité culturelle d'intérêt général, l'adhésion et le don bénéficient d'une réduction fiscale de </w:t>
                      </w:r>
                      <w:r>
                        <w:rPr>
                          <w:b/>
                        </w:rPr>
                        <w:t xml:space="preserve">66% </w:t>
                      </w:r>
                      <w:r>
                        <w:t xml:space="preserve">de votre impôt sur le revenu. Votre cotisation coûte donc : </w:t>
                      </w:r>
                      <w:r>
                        <w:rPr>
                          <w:b/>
                        </w:rPr>
                        <w:t>13,66 euros.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8B2DAB" w14:textId="77777777" w:rsidR="00CF6F39" w:rsidRDefault="00CF6F39">
      <w:pPr>
        <w:pStyle w:val="Corpsdetexte"/>
        <w:spacing w:before="5"/>
        <w:rPr>
          <w:sz w:val="12"/>
        </w:rPr>
      </w:pPr>
    </w:p>
    <w:p w14:paraId="0F63E300" w14:textId="77777777" w:rsidR="00CF6F39" w:rsidRDefault="00AE1273">
      <w:pPr>
        <w:spacing w:before="89"/>
        <w:ind w:left="1314"/>
        <w:rPr>
          <w:sz w:val="28"/>
        </w:rPr>
      </w:pPr>
      <w:r>
        <w:rPr>
          <w:sz w:val="28"/>
          <w:u w:val="single"/>
        </w:rPr>
        <w:t>Veuillez entourer votre choix :</w:t>
      </w:r>
    </w:p>
    <w:p w14:paraId="06081D71" w14:textId="77777777" w:rsidR="00CF6F39" w:rsidRDefault="00CF6F39">
      <w:pPr>
        <w:pStyle w:val="Corpsdetexte"/>
        <w:spacing w:before="8"/>
        <w:rPr>
          <w:sz w:val="16"/>
        </w:rPr>
      </w:pPr>
    </w:p>
    <w:p w14:paraId="005E3280" w14:textId="77777777" w:rsidR="00CF6F39" w:rsidRDefault="00AE1273">
      <w:pPr>
        <w:pStyle w:val="Corpsdetexte"/>
        <w:tabs>
          <w:tab w:val="left" w:pos="3448"/>
          <w:tab w:val="left" w:pos="5582"/>
          <w:tab w:val="left" w:pos="7749"/>
        </w:tabs>
        <w:spacing w:before="90"/>
        <w:ind w:left="1314"/>
      </w:pPr>
      <w:r>
        <w:t>Individuel :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€</w:t>
      </w:r>
      <w:r>
        <w:tab/>
        <w:t>Couple :</w:t>
      </w:r>
      <w:r>
        <w:rPr>
          <w:spacing w:val="-1"/>
        </w:rPr>
        <w:t xml:space="preserve"> </w:t>
      </w:r>
      <w:r>
        <w:t>60 €</w:t>
      </w:r>
      <w:r>
        <w:tab/>
        <w:t>Étudiant :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€</w:t>
      </w:r>
      <w:r>
        <w:tab/>
        <w:t>Membre bienfaiteur : 500</w:t>
      </w:r>
      <w:r>
        <w:rPr>
          <w:spacing w:val="-3"/>
        </w:rPr>
        <w:t xml:space="preserve"> </w:t>
      </w:r>
      <w:r>
        <w:t>€</w:t>
      </w:r>
    </w:p>
    <w:p w14:paraId="38C3FFB0" w14:textId="77777777" w:rsidR="00CF6F39" w:rsidRDefault="00CF6F39">
      <w:pPr>
        <w:pStyle w:val="Corpsdetexte"/>
        <w:rPr>
          <w:sz w:val="26"/>
        </w:rPr>
      </w:pPr>
    </w:p>
    <w:p w14:paraId="5234DCB4" w14:textId="77777777" w:rsidR="00CF6F39" w:rsidRDefault="00CF6F39">
      <w:pPr>
        <w:pStyle w:val="Corpsdetexte"/>
        <w:rPr>
          <w:sz w:val="26"/>
        </w:rPr>
      </w:pPr>
    </w:p>
    <w:p w14:paraId="5103BE7B" w14:textId="77777777" w:rsidR="00CF6F39" w:rsidRDefault="00AE1273">
      <w:pPr>
        <w:pStyle w:val="Corpsdetexte"/>
        <w:spacing w:before="156"/>
        <w:ind w:left="1314"/>
      </w:pPr>
      <w:r>
        <w:t>Je souhaite participer à l'organisation du salon livre 2024 en tant que bénévole :</w:t>
      </w:r>
    </w:p>
    <w:p w14:paraId="17AF4D67" w14:textId="77777777" w:rsidR="00CF6F39" w:rsidRDefault="00CF6F39">
      <w:pPr>
        <w:pStyle w:val="Corpsdetexte"/>
        <w:rPr>
          <w:sz w:val="20"/>
        </w:rPr>
      </w:pPr>
    </w:p>
    <w:p w14:paraId="3B391E4B" w14:textId="77777777" w:rsidR="00CF6F39" w:rsidRDefault="00CF6F39">
      <w:pPr>
        <w:pStyle w:val="Corpsdetexte"/>
        <w:spacing w:before="8"/>
        <w:rPr>
          <w:sz w:val="27"/>
        </w:rPr>
      </w:pPr>
    </w:p>
    <w:p w14:paraId="194BEDBA" w14:textId="40FD9A28" w:rsidR="00CF6F39" w:rsidRDefault="00AE1273">
      <w:pPr>
        <w:pStyle w:val="Corpsdetexte"/>
        <w:tabs>
          <w:tab w:val="left" w:pos="5286"/>
        </w:tabs>
        <w:spacing w:before="90"/>
        <w:ind w:left="1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05ED3AF6" wp14:editId="2BD261C5">
                <wp:simplePos x="0" y="0"/>
                <wp:positionH relativeFrom="page">
                  <wp:posOffset>1290320</wp:posOffset>
                </wp:positionH>
                <wp:positionV relativeFrom="paragraph">
                  <wp:posOffset>85725</wp:posOffset>
                </wp:positionV>
                <wp:extent cx="163830" cy="150495"/>
                <wp:effectExtent l="0" t="0" r="0" b="0"/>
                <wp:wrapNone/>
                <wp:docPr id="14054070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B2B3" id="Rectangle 3" o:spid="_x0000_s1026" style="position:absolute;margin-left:101.6pt;margin-top:6.75pt;width:12.9pt;height:11.8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FBB499" wp14:editId="0A97C9FE">
                <wp:simplePos x="0" y="0"/>
                <wp:positionH relativeFrom="page">
                  <wp:posOffset>3913505</wp:posOffset>
                </wp:positionH>
                <wp:positionV relativeFrom="paragraph">
                  <wp:posOffset>74295</wp:posOffset>
                </wp:positionV>
                <wp:extent cx="163830" cy="150495"/>
                <wp:effectExtent l="0" t="0" r="0" b="0"/>
                <wp:wrapNone/>
                <wp:docPr id="305073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F015" id="Rectangle 2" o:spid="_x0000_s1026" style="position:absolute;margin-left:308.15pt;margin-top:5.85pt;width:12.9pt;height:11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" filled="f">
                <w10:wrap anchorx="page"/>
              </v:rect>
            </w:pict>
          </mc:Fallback>
        </mc:AlternateContent>
      </w:r>
      <w:r>
        <w:t>OUI</w:t>
      </w:r>
      <w:r>
        <w:tab/>
        <w:t>NON</w:t>
      </w:r>
    </w:p>
    <w:p w14:paraId="10EBC12E" w14:textId="77777777" w:rsidR="00CF6F39" w:rsidRDefault="00CF6F39">
      <w:pPr>
        <w:pStyle w:val="Corpsdetexte"/>
        <w:rPr>
          <w:sz w:val="20"/>
        </w:rPr>
      </w:pPr>
    </w:p>
    <w:p w14:paraId="3F5EB590" w14:textId="77777777" w:rsidR="00CF6F39" w:rsidRDefault="00CF6F39">
      <w:pPr>
        <w:pStyle w:val="Corpsdetexte"/>
        <w:rPr>
          <w:sz w:val="20"/>
        </w:rPr>
      </w:pPr>
    </w:p>
    <w:p w14:paraId="2F682377" w14:textId="77777777" w:rsidR="00CF6F39" w:rsidRDefault="00CF6F39">
      <w:pPr>
        <w:pStyle w:val="Corpsdetexte"/>
        <w:spacing w:before="8"/>
        <w:rPr>
          <w:sz w:val="20"/>
        </w:rPr>
      </w:pPr>
    </w:p>
    <w:p w14:paraId="49255104" w14:textId="77777777" w:rsidR="00CF6F39" w:rsidRDefault="00AE1273">
      <w:pPr>
        <w:pStyle w:val="Corpsdetexte"/>
        <w:tabs>
          <w:tab w:val="left" w:pos="3817"/>
          <w:tab w:val="left" w:pos="7094"/>
        </w:tabs>
        <w:spacing w:before="90"/>
        <w:ind w:left="12"/>
        <w:jc w:val="center"/>
      </w:pPr>
      <w:r>
        <w:t>Fait</w:t>
      </w:r>
      <w:r>
        <w:rPr>
          <w:spacing w:val="-1"/>
        </w:rPr>
        <w:t xml:space="preserve"> </w:t>
      </w:r>
      <w:r>
        <w:t>à</w:t>
      </w:r>
      <w:r>
        <w:tab/>
        <w:t>le</w:t>
      </w:r>
      <w:r>
        <w:tab/>
        <w:t>Signature</w:t>
      </w:r>
    </w:p>
    <w:sectPr w:rsidR="00CF6F39">
      <w:type w:val="continuous"/>
      <w:pgSz w:w="11910" w:h="16840"/>
      <w:pgMar w:top="320" w:right="11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39"/>
    <w:rsid w:val="00AE1273"/>
    <w:rsid w:val="00C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462F69"/>
  <w15:docId w15:val="{6B7FCC3B-63A9-49AB-A0C4-995A4CEC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6"/>
      <w:ind w:left="3539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.roquefort1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roquefort</dc:creator>
  <cp:lastModifiedBy>PHILIPPE BERROU</cp:lastModifiedBy>
  <cp:revision>2</cp:revision>
  <dcterms:created xsi:type="dcterms:W3CDTF">2024-01-22T10:42:00Z</dcterms:created>
  <dcterms:modified xsi:type="dcterms:W3CDTF">2024-01-22T10:42:00Z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2024-01-22T00:00:00Z</vt:filetime>
  </property>
</Properties>
</file>